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1516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1"/>
        <w:gridCol w:w="4957"/>
      </w:tblGrid>
      <w:tr w:rsidR="0077009D" w14:paraId="71C43980" w14:textId="77777777" w:rsidTr="00431A17">
        <w:tc>
          <w:tcPr>
            <w:tcW w:w="10211" w:type="dxa"/>
          </w:tcPr>
          <w:p w14:paraId="67C77F46" w14:textId="77777777" w:rsidR="0077009D" w:rsidRDefault="0077009D" w:rsidP="005716A1">
            <w:pPr>
              <w:pStyle w:val="1"/>
              <w:ind w:left="0" w:right="455" w:firstLine="0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957" w:type="dxa"/>
          </w:tcPr>
          <w:p w14:paraId="1305F19A" w14:textId="7FF04C21" w:rsidR="0077009D" w:rsidRPr="005A054B" w:rsidRDefault="0077009D" w:rsidP="003734BE">
            <w:pPr>
              <w:suppressAutoHyphens/>
              <w:spacing w:after="0" w:line="240" w:lineRule="auto"/>
              <w:ind w:left="0" w:right="0"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zh-CN"/>
              </w:rPr>
            </w:pPr>
            <w:r w:rsidRPr="0077009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 w:eastAsia="zh-CN"/>
              </w:rPr>
              <w:t xml:space="preserve">Додаток </w:t>
            </w:r>
            <w:r w:rsidR="005A054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4</w:t>
            </w:r>
          </w:p>
          <w:p w14:paraId="6B6A8D86" w14:textId="0A77E535" w:rsidR="0077009D" w:rsidRPr="003734BE" w:rsidRDefault="0077009D" w:rsidP="003734BE">
            <w:pPr>
              <w:pStyle w:val="1"/>
              <w:spacing w:after="0" w:line="240" w:lineRule="auto"/>
              <w:ind w:left="0" w:right="0" w:firstLine="0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</w:pPr>
            <w:r w:rsidRPr="0077009D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  <w:t xml:space="preserve">до Програми розвитку культури, мистецтва та охорони культурної спадщини </w:t>
            </w:r>
            <w:r w:rsidR="00F449B5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  <w:t>у Волинській</w:t>
            </w:r>
            <w:r w:rsidRPr="0077009D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  <w:t xml:space="preserve"> області </w:t>
            </w:r>
            <w:r w:rsidR="003734BE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  <w:br/>
            </w:r>
            <w:r w:rsidRPr="0077009D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  <w:t>на 2026</w:t>
            </w:r>
            <w:r w:rsidR="003A0B24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  <w:sym w:font="Symbol" w:char="F02D"/>
            </w:r>
            <w:r w:rsidRPr="0077009D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val="uk-UA" w:eastAsia="zh-CN"/>
              </w:rPr>
              <w:t>2028 роки</w:t>
            </w:r>
          </w:p>
        </w:tc>
      </w:tr>
    </w:tbl>
    <w:p w14:paraId="5981C367" w14:textId="77777777" w:rsidR="0077009D" w:rsidRDefault="0077009D" w:rsidP="005716A1">
      <w:pPr>
        <w:pStyle w:val="1"/>
        <w:ind w:left="763" w:right="45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7246C65" w14:textId="77777777" w:rsidR="003A0B24" w:rsidRPr="003A0B24" w:rsidRDefault="003A0B24" w:rsidP="003A0B24">
      <w:pPr>
        <w:rPr>
          <w:sz w:val="8"/>
          <w:szCs w:val="8"/>
          <w:lang w:val="uk-UA"/>
        </w:rPr>
      </w:pPr>
    </w:p>
    <w:p w14:paraId="298CC038" w14:textId="6FF65E04" w:rsidR="00803A6F" w:rsidRDefault="00547D21" w:rsidP="005716A1">
      <w:pPr>
        <w:pStyle w:val="1"/>
        <w:ind w:left="763" w:right="455"/>
        <w:rPr>
          <w:rFonts w:ascii="Times New Roman" w:hAnsi="Times New Roman" w:cs="Times New Roman"/>
          <w:b w:val="0"/>
          <w:bCs/>
          <w:color w:val="auto"/>
          <w:sz w:val="28"/>
          <w:szCs w:val="28"/>
          <w:lang w:val="uk-UA"/>
        </w:rPr>
      </w:pPr>
      <w:r w:rsidRPr="003A0B24">
        <w:rPr>
          <w:rFonts w:ascii="Times New Roman" w:hAnsi="Times New Roman" w:cs="Times New Roman"/>
          <w:b w:val="0"/>
          <w:bCs/>
          <w:color w:val="auto"/>
          <w:sz w:val="28"/>
          <w:szCs w:val="28"/>
          <w:lang w:val="uk-UA"/>
        </w:rPr>
        <w:t xml:space="preserve">ПОКАЗНИКИ РЕЗУЛЬТАТИВНОСТІ ПРОГРАМИ </w:t>
      </w:r>
    </w:p>
    <w:p w14:paraId="64AA97E6" w14:textId="77777777" w:rsidR="003A0B24" w:rsidRPr="003A0B24" w:rsidRDefault="003A0B24" w:rsidP="003A0B24">
      <w:pPr>
        <w:rPr>
          <w:lang w:val="uk-UA"/>
        </w:rPr>
      </w:pPr>
    </w:p>
    <w:tbl>
      <w:tblPr>
        <w:tblW w:w="15735" w:type="dxa"/>
        <w:tblInd w:w="-5" w:type="dxa"/>
        <w:tblLook w:val="04A0" w:firstRow="1" w:lastRow="0" w:firstColumn="1" w:lastColumn="0" w:noHBand="0" w:noVBand="1"/>
      </w:tblPr>
      <w:tblGrid>
        <w:gridCol w:w="553"/>
        <w:gridCol w:w="2687"/>
        <w:gridCol w:w="3139"/>
        <w:gridCol w:w="1467"/>
        <w:gridCol w:w="1630"/>
        <w:gridCol w:w="1400"/>
        <w:gridCol w:w="1365"/>
        <w:gridCol w:w="1264"/>
        <w:gridCol w:w="2230"/>
      </w:tblGrid>
      <w:tr w:rsidR="003A0B24" w:rsidRPr="00830C48" w14:paraId="5BB0A83C" w14:textId="77777777" w:rsidTr="003A0B24">
        <w:trPr>
          <w:trHeight w:val="120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403B2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№</w:t>
            </w:r>
          </w:p>
          <w:p w14:paraId="613E94F6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57E47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A4C9F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Найменування показників виконання завдання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A6002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1E3F3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Вихідні дані на початок дії Програми</w:t>
            </w:r>
          </w:p>
        </w:tc>
        <w:tc>
          <w:tcPr>
            <w:tcW w:w="6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B618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Значення показника, у тому числі за роками</w:t>
            </w:r>
          </w:p>
        </w:tc>
      </w:tr>
      <w:tr w:rsidR="003A0B24" w:rsidRPr="00830C48" w14:paraId="7087D77B" w14:textId="77777777" w:rsidTr="003A0B24">
        <w:trPr>
          <w:trHeight w:val="37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2E6D5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E3578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6305B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A0552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B1B24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13C3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F7F5" w14:textId="77777777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2027 рік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3CDB" w14:textId="77777777" w:rsidR="003A0B24" w:rsidRPr="009B347B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2028 рік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8901" w14:textId="780186F2" w:rsidR="003A0B24" w:rsidRPr="00830C48" w:rsidRDefault="003A0B24" w:rsidP="00F94566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У</w:t>
            </w: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сього</w:t>
            </w:r>
          </w:p>
        </w:tc>
      </w:tr>
    </w:tbl>
    <w:p w14:paraId="7E312D70" w14:textId="77777777" w:rsidR="003A0B24" w:rsidRPr="003A0B24" w:rsidRDefault="003A0B24" w:rsidP="003A0B24">
      <w:pPr>
        <w:rPr>
          <w:rFonts w:ascii="Times New Roman" w:hAnsi="Times New Roman" w:cs="Times New Roman"/>
          <w:sz w:val="2"/>
          <w:szCs w:val="2"/>
          <w:lang w:val="en-US"/>
        </w:rPr>
      </w:pPr>
    </w:p>
    <w:tbl>
      <w:tblPr>
        <w:tblW w:w="15735" w:type="dxa"/>
        <w:tblInd w:w="-5" w:type="dxa"/>
        <w:tblLook w:val="04A0" w:firstRow="1" w:lastRow="0" w:firstColumn="1" w:lastColumn="0" w:noHBand="0" w:noVBand="1"/>
      </w:tblPr>
      <w:tblGrid>
        <w:gridCol w:w="544"/>
        <w:gridCol w:w="2703"/>
        <w:gridCol w:w="3099"/>
        <w:gridCol w:w="1544"/>
        <w:gridCol w:w="1608"/>
        <w:gridCol w:w="1417"/>
        <w:gridCol w:w="1276"/>
        <w:gridCol w:w="1276"/>
        <w:gridCol w:w="2268"/>
      </w:tblGrid>
      <w:tr w:rsidR="003A0B24" w:rsidRPr="00803A6F" w14:paraId="77284ADD" w14:textId="77777777" w:rsidTr="003A0B24">
        <w:trPr>
          <w:trHeight w:val="375"/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B758" w14:textId="5FCCFD90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7453" w14:textId="56287220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6754" w14:textId="68AF1648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CA674" w14:textId="1FF6AE23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A9F08" w14:textId="5583305B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EF83" w14:textId="24E30361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86D3A" w14:textId="34055E6E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0EA1" w14:textId="4D0472A9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5180C" w14:textId="3EAF88EC" w:rsidR="003A0B24" w:rsidRPr="003A0B24" w:rsidRDefault="003A0B24" w:rsidP="003A0B24">
            <w:pPr>
              <w:spacing w:after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</w:tr>
      <w:tr w:rsidR="003A0B24" w:rsidRPr="00803A6F" w14:paraId="347A67AF" w14:textId="77777777" w:rsidTr="003A0B24">
        <w:trPr>
          <w:trHeight w:val="3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A07D" w14:textId="0488172A" w:rsidR="003E74F6" w:rsidRPr="00830C48" w:rsidRDefault="003E74F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30C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A643" w14:textId="6624DC2B" w:rsidR="003E74F6" w:rsidRPr="00867ACA" w:rsidRDefault="00837622" w:rsidP="00837622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3762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Заходи з енергозбереження та впровадження безбар’єрних рішень у закладах культури та мистецтва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43CA" w14:textId="2A396EE2" w:rsidR="003E74F6" w:rsidRPr="00830C48" w:rsidRDefault="00837622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</w:t>
            </w:r>
            <w:r w:rsidR="005406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ількість реалізованих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заходів з </w:t>
            </w:r>
            <w:r w:rsidR="00EA11E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впровадження енергоефективних та безбар’єрних рі</w:t>
            </w:r>
            <w:r w:rsidR="00A702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ш</w:t>
            </w:r>
            <w:r w:rsidR="00EA11E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ень</w:t>
            </w:r>
            <w:r w:rsidR="005406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61FD" w14:textId="65F6EE9E" w:rsidR="003E74F6" w:rsidRPr="00830C48" w:rsidRDefault="00A7029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1D4D" w14:textId="4D2D08C7" w:rsidR="003E74F6" w:rsidRPr="00830C48" w:rsidRDefault="00A7029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7BF8" w14:textId="2AAE9BC6" w:rsidR="003E74F6" w:rsidRPr="00830C48" w:rsidRDefault="00CF47F2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A825" w14:textId="095BCB55" w:rsidR="003E74F6" w:rsidRPr="00830C48" w:rsidRDefault="00837622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ED46" w14:textId="53EB55C1" w:rsidR="003E74F6" w:rsidRPr="00830C48" w:rsidRDefault="002411F0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5512" w14:textId="397D53C5" w:rsidR="003E74F6" w:rsidRPr="00830C48" w:rsidRDefault="00837622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</w:tr>
      <w:tr w:rsidR="003A0B24" w:rsidRPr="00803A6F" w14:paraId="755B44CC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16A9" w14:textId="537D39E0" w:rsidR="007C2EA8" w:rsidRPr="00830C4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A2098" w14:textId="58E7E65C" w:rsidR="007C2EA8" w:rsidRPr="00867ACA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6B6E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Кадрове забезпечення, поліпшення умов праці та творчої діяльності працівників галузі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40D5" w14:textId="4F95B59B" w:rsidR="007C2EA8" w:rsidRPr="00830C48" w:rsidRDefault="005412E5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A9253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роведен</w:t>
            </w:r>
            <w:r w:rsidR="000D0B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ня</w:t>
            </w:r>
            <w:r w:rsidR="007C2E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="007C2EA8" w:rsidRPr="00244A3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обласних нарад керівників та спеціалістів галузі, навчальних семінарів-практикумів, творчих конкурсів, змагань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0E83" w14:textId="2CF86258" w:rsidR="007C2EA8" w:rsidRPr="00830C48" w:rsidRDefault="000D0B0C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76FB" w14:textId="7B1269BA" w:rsidR="007C2EA8" w:rsidRPr="00A74E3E" w:rsidRDefault="00A74E3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F4849" w14:textId="270B6665" w:rsidR="007C2EA8" w:rsidRPr="00830C4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4FD3A" w14:textId="7B6408F4" w:rsidR="007C2EA8" w:rsidRPr="00830C4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5258" w14:textId="47B877CB" w:rsidR="007C2EA8" w:rsidRPr="00830C4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ABD41" w14:textId="0AD88A08" w:rsidR="007C2EA8" w:rsidRPr="00830C4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</w:tr>
      <w:tr w:rsidR="003A0B24" w:rsidRPr="00803A6F" w14:paraId="7B8AC33D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F16" w14:textId="77777777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76DB5" w14:textId="77777777" w:rsidR="007C2EA8" w:rsidRPr="006B6EAD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85CA6" w14:textId="2B790A1A" w:rsidR="007C2EA8" w:rsidRDefault="00A9253A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призначен</w:t>
            </w:r>
            <w:r w:rsidR="00505D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="007C2E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персональних стипендій провідним діячам культури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0001" w14:textId="2E2A4FD1" w:rsidR="007C2EA8" w:rsidRDefault="00505DB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стипендій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80CF0" w14:textId="5D5C20F9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4694" w14:textId="53542DC9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16B1E" w14:textId="27B3BC82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1F17" w14:textId="5EFE9868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069E1" w14:textId="00FE2A2F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140</w:t>
            </w:r>
          </w:p>
        </w:tc>
      </w:tr>
      <w:tr w:rsidR="003A0B24" w:rsidRPr="00803A6F" w14:paraId="2463079F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C0C6" w14:textId="77777777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84087" w14:textId="77777777" w:rsidR="007C2EA8" w:rsidRPr="006B6EAD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0314A" w14:textId="05CBDAF3" w:rsidR="007C2EA8" w:rsidRDefault="00A72FC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3F6DA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рисуджен</w:t>
            </w:r>
            <w:r w:rsidR="00505D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ня </w:t>
            </w:r>
            <w:r w:rsidR="007C2EA8" w:rsidRPr="00DA48B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обласних іменних премій у галузі літератури, культури і мистецтва за вагомі творчі здобутки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FD134" w14:textId="390FEAF4" w:rsidR="007C2EA8" w:rsidRDefault="00A72FC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премій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99241" w14:textId="04DFFB46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CA3B3" w14:textId="1FB766CD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ECEF" w14:textId="31A4F41D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5DAB" w14:textId="2035C85E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C68F4" w14:textId="2548A0D8" w:rsidR="007C2EA8" w:rsidRDefault="007C2EA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24</w:t>
            </w:r>
          </w:p>
        </w:tc>
      </w:tr>
      <w:tr w:rsidR="003A0B24" w:rsidRPr="00803A6F" w14:paraId="0121FEEE" w14:textId="77777777" w:rsidTr="003A0B24">
        <w:trPr>
          <w:trHeight w:val="3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5EC" w14:textId="2D14F0C1" w:rsidR="006B6EAD" w:rsidRPr="00830C48" w:rsidRDefault="00F44E6C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3D5A5" w14:textId="7BD0F0B1" w:rsidR="006B6EAD" w:rsidRPr="00867ACA" w:rsidRDefault="00E3419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F44E6C" w:rsidRPr="00F44E6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ідтримка розвитку професійного мистецтва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FEF8" w14:textId="782D4981" w:rsidR="006B6EAD" w:rsidRPr="00830C48" w:rsidRDefault="00233ECF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3F6DA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ідготов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ка</w:t>
            </w:r>
            <w:r w:rsidR="003F6DA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і проведен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ня</w:t>
            </w:r>
            <w:r w:rsidR="003F6DA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="002A54F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масштабних </w:t>
            </w:r>
            <w:r w:rsidR="00E004F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заходів</w:t>
            </w:r>
            <w:r w:rsidR="00CF290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у сфері професійного мистецтва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5CBC" w14:textId="5321BF31" w:rsidR="006B6EAD" w:rsidRPr="00830C48" w:rsidRDefault="00233ECF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A708" w14:textId="14A51884" w:rsidR="006B6EAD" w:rsidRPr="005C3EB1" w:rsidRDefault="005C3EB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3DF28" w14:textId="7C6C69C1" w:rsidR="006B6EAD" w:rsidRPr="00830C48" w:rsidRDefault="002A54F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4E81C" w14:textId="6622192E" w:rsidR="006B6EAD" w:rsidRPr="00830C48" w:rsidRDefault="002A54F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94733" w14:textId="452CF485" w:rsidR="006B6EAD" w:rsidRPr="00830C48" w:rsidRDefault="002A54F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3EE1" w14:textId="5E6EBF79" w:rsidR="006B6EAD" w:rsidRPr="00830C48" w:rsidRDefault="002A54F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</w:tr>
      <w:tr w:rsidR="003A0B24" w:rsidRPr="00803A6F" w14:paraId="2A3A5EBE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D183D" w14:textId="2429B05D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77CA02" w14:textId="72D5CD2C" w:rsidR="005C6A9D" w:rsidRPr="00F44E6C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D1C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Організація культурно-просвітницької, дозвіллєвої роботи, розвиток аматорського мистецтва; популяризація традиційної народної культури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, збереження української ідентичності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6D25" w14:textId="082B0C3A" w:rsidR="005C6A9D" w:rsidRPr="00830C48" w:rsidRDefault="00233ECF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підготовка і проведення </w:t>
            </w:r>
            <w:r w:rsidR="005C6A9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масштабних культурно-мистецьких заходів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E3AF" w14:textId="5AF155BB" w:rsidR="005C6A9D" w:rsidRPr="00830C48" w:rsidRDefault="00233ECF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B6FBD" w14:textId="62F4DC16" w:rsidR="005C6A9D" w:rsidRPr="005C3EB1" w:rsidRDefault="005C3EB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A8439" w14:textId="7953AB5D" w:rsidR="005C6A9D" w:rsidRPr="00830C4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3B06" w14:textId="1065D1A9" w:rsidR="005C6A9D" w:rsidRPr="00830C4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8377D" w14:textId="4A3C7899" w:rsidR="005C6A9D" w:rsidRPr="00830C4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58CE0" w14:textId="5A61C402" w:rsidR="005C6A9D" w:rsidRPr="00830C4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64</w:t>
            </w:r>
          </w:p>
        </w:tc>
      </w:tr>
      <w:tr w:rsidR="003A0B24" w:rsidRPr="00803A6F" w14:paraId="4293D458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85CED" w14:textId="77777777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E1B40F" w14:textId="77777777" w:rsidR="005C6A9D" w:rsidRPr="008D1C9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11CE" w14:textId="36ECA2A4" w:rsidR="005C6A9D" w:rsidRPr="0020437F" w:rsidRDefault="00FD1CA1" w:rsidP="0020437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</w:t>
            </w:r>
            <w:r w:rsidR="005C6A9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рганіз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ація</w:t>
            </w:r>
            <w:r w:rsidR="000D0B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="005C6A9D" w:rsidRPr="002043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заход</w:t>
            </w:r>
            <w:r w:rsidR="005C6A9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ів</w:t>
            </w:r>
            <w:r w:rsidR="005C6A9D" w:rsidRPr="002043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з відзначення державних,</w:t>
            </w:r>
          </w:p>
          <w:p w14:paraId="2D2BEC92" w14:textId="77777777" w:rsidR="005C6A9D" w:rsidRPr="0020437F" w:rsidRDefault="005C6A9D" w:rsidP="0020437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2043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професійних свят, важливих історичних та пам’ятних</w:t>
            </w:r>
          </w:p>
          <w:p w14:paraId="74C5739F" w14:textId="6947A395" w:rsidR="005C6A9D" w:rsidRDefault="005C6A9D" w:rsidP="0020437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2043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подій, ювілейних дат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823D" w14:textId="5677C27F" w:rsidR="005C6A9D" w:rsidRDefault="009F72E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E3228" w14:textId="06A4484A" w:rsidR="005C6A9D" w:rsidRPr="005C3EB1" w:rsidRDefault="005C3EB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F3C2" w14:textId="727BD43C" w:rsidR="005C6A9D" w:rsidRPr="00830C48" w:rsidRDefault="0016374C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4167" w14:textId="23E5B519" w:rsidR="005C6A9D" w:rsidRPr="00830C48" w:rsidRDefault="0016374C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E3DB" w14:textId="34844599" w:rsidR="005C6A9D" w:rsidRPr="00830C48" w:rsidRDefault="0016374C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947CA" w14:textId="7062360F" w:rsidR="005C6A9D" w:rsidRPr="00830C48" w:rsidRDefault="0016374C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90</w:t>
            </w:r>
          </w:p>
        </w:tc>
      </w:tr>
      <w:tr w:rsidR="003A0B24" w:rsidRPr="00803A6F" w14:paraId="265ECADC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06CA" w14:textId="77777777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6D2B48" w14:textId="77777777" w:rsidR="005C6A9D" w:rsidRPr="008D1C9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22FF6" w14:textId="4021A85A" w:rsidR="005C6A9D" w:rsidRDefault="009F72E9" w:rsidP="0020437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5C6A9D" w:rsidRPr="00B12B8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ідтримк</w:t>
            </w:r>
            <w:r w:rsidR="005C6A9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а</w:t>
            </w:r>
            <w:r w:rsidR="005C6A9D" w:rsidRPr="00B12B8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творчих ініціатив державних установ, громадських організацій у реалізації культурно-мистецьких проєктів та програм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6E329" w14:textId="1BD90E13" w:rsidR="005C6A9D" w:rsidRDefault="009F72E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ініціатив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559DC" w14:textId="324D20E8" w:rsidR="005C6A9D" w:rsidRPr="00C67B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yellow"/>
                <w:lang w:val="uk-UA"/>
              </w:rPr>
            </w:pPr>
            <w:r w:rsidRPr="002A7FB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2F14" w14:textId="53F42398" w:rsidR="005C6A9D" w:rsidRPr="00830C4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EA28" w14:textId="58066AB7" w:rsidR="005C6A9D" w:rsidRPr="00830C4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DCD8" w14:textId="0938C8EC" w:rsidR="005C6A9D" w:rsidRPr="00830C4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F1BEB" w14:textId="5C743D13" w:rsidR="005C6A9D" w:rsidRPr="00830C48" w:rsidRDefault="009F72E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5C6A9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</w:tr>
      <w:tr w:rsidR="003A0B24" w:rsidRPr="00803A6F" w14:paraId="120DC713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AFA0" w14:textId="77777777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6A68" w14:textId="77777777" w:rsidR="005C6A9D" w:rsidRPr="008D1C98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1D75" w14:textId="518F83C4" w:rsidR="005C6A9D" w:rsidRDefault="009F72E9" w:rsidP="0020437F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</w:t>
            </w:r>
            <w:r w:rsidR="005C6A9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ількість </w:t>
            </w:r>
            <w:r w:rsidR="005C6A9D" w:rsidRPr="00B12B8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народних (зразкових) аматорських колективів (студій) області</w:t>
            </w:r>
            <w:r w:rsidR="005C6A9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, що пройшли атестацію </w:t>
            </w:r>
            <w:r w:rsidR="005C6A9D" w:rsidRPr="00B12B8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 підтвердження звання «народний», «зразковий»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EC6C6" w14:textId="5A0506CD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C9FC0" w14:textId="0DE2CFD3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highlight w:val="yellow"/>
                <w:lang w:val="uk-UA"/>
              </w:rPr>
            </w:pPr>
            <w:r w:rsidRPr="00B9039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9727A" w14:textId="208F770E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9711B" w14:textId="6C9E8FB2" w:rsidR="005C6A9D" w:rsidRDefault="009563D2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52141" w14:textId="30A99E11" w:rsidR="005C6A9D" w:rsidRDefault="005C6A9D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98B9B" w14:textId="08B53260" w:rsidR="005C6A9D" w:rsidRDefault="009563D2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226</w:t>
            </w:r>
          </w:p>
        </w:tc>
      </w:tr>
      <w:tr w:rsidR="003A0B24" w:rsidRPr="00803A6F" w14:paraId="306AF460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412" w14:textId="7B93D398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743" w14:textId="10EA96E8" w:rsidR="003C278E" w:rsidRPr="00F44E6C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1E787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Охорона нематеріальної культурної спадщини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7F1" w14:textId="793CFC49" w:rsidR="003C278E" w:rsidRPr="00830C48" w:rsidRDefault="009F72E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</w:t>
            </w:r>
            <w:r w:rsidR="003C278E" w:rsidRPr="002D10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рганізаці</w:t>
            </w:r>
            <w:r w:rsidR="003C27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я</w:t>
            </w:r>
            <w:r w:rsidR="003C278E" w:rsidRPr="002D10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та проведення фольклорно-етнографічних </w:t>
            </w:r>
            <w:r w:rsidR="003C278E" w:rsidRPr="002D105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експедицій у територіальні громади області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231A" w14:textId="4AE514C1" w:rsidR="003C278E" w:rsidRPr="00830C48" w:rsidRDefault="009F72E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кількість експедицій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39261" w14:textId="440830CB" w:rsidR="003C278E" w:rsidRPr="00830C48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B9039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38FB2" w14:textId="0944AE52" w:rsidR="003C278E" w:rsidRPr="00830C48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C6E30" w14:textId="75B30CC6" w:rsidR="003C278E" w:rsidRPr="00830C48" w:rsidRDefault="00A0342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C0F10" w14:textId="588E5FEF" w:rsidR="003C278E" w:rsidRPr="00830C48" w:rsidRDefault="00A0342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ABABE" w14:textId="177A625B" w:rsidR="003C278E" w:rsidRPr="00830C48" w:rsidRDefault="00A0342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</w:tr>
      <w:tr w:rsidR="003A0B24" w:rsidRPr="00803A6F" w14:paraId="20EEA256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0BC6" w14:textId="77777777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6EE4" w14:textId="77777777" w:rsidR="003C278E" w:rsidRPr="001E787A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F100" w14:textId="22E75EFB" w:rsidR="003C278E" w:rsidRDefault="0009127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</w:t>
            </w:r>
            <w:r w:rsidR="003C27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рганізація та проведення заходів, спрямованих на популяризацію НКС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1747B" w14:textId="213BF24F" w:rsidR="003C278E" w:rsidRDefault="005E294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E4050" w14:textId="04347F95" w:rsidR="003C278E" w:rsidRDefault="008F546C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2EA7" w14:textId="4154B2A1" w:rsidR="003C278E" w:rsidRDefault="00B9039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8A498" w14:textId="4FA42F04" w:rsidR="003C278E" w:rsidRDefault="00B9039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F3295" w14:textId="14C1E55F" w:rsidR="003C278E" w:rsidRDefault="00B9039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7664" w14:textId="3B9FEEF6" w:rsidR="003C278E" w:rsidRDefault="00B9039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20</w:t>
            </w:r>
          </w:p>
        </w:tc>
      </w:tr>
      <w:tr w:rsidR="003A0B24" w:rsidRPr="00803A6F" w14:paraId="6B28129A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5535" w14:textId="77777777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9B63" w14:textId="77777777" w:rsidR="003C278E" w:rsidRPr="001E787A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E33C" w14:textId="4E6A626B" w:rsidR="003C278E" w:rsidRDefault="0009127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3C27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редставлення </w:t>
            </w:r>
            <w:r w:rsidR="003C278E" w:rsidRPr="00905DE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елементів НКС Волинської області</w:t>
            </w:r>
            <w:r w:rsidR="003C27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на всеукраїнському рівні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4261A" w14:textId="3DE9D24D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кількість заходів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67ADB" w14:textId="396D61AB" w:rsidR="003C278E" w:rsidRDefault="005A2B2F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3DB02" w14:textId="7B37834B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59F17" w14:textId="1BB4CE3B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F425" w14:textId="02587C30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71186" w14:textId="17A0ED3F" w:rsidR="003C278E" w:rsidRDefault="003C278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</w:tr>
      <w:tr w:rsidR="003A0B24" w:rsidRPr="00803A6F" w14:paraId="072AFE1E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F056" w14:textId="5382B971" w:rsidR="00D06E2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A816E5" w14:textId="60B9D08E" w:rsidR="00D06E2E" w:rsidRPr="00F44E6C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9E70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Забезпечення діяльності бібліотечних установ, модернізація та інформатизація бібліотек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0835" w14:textId="7AAB25E9" w:rsidR="00D06E2E" w:rsidRPr="00830C48" w:rsidRDefault="0009127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D06E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оповнення книжкових фондів обласних бібліотек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EE238" w14:textId="21848138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примірників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800C" w14:textId="60ED4E76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1005" w14:textId="5B608C47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D6A7C" w14:textId="1FE5F686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AC248" w14:textId="4BC36170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1695" w14:textId="5B8768DF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2 100</w:t>
            </w:r>
          </w:p>
        </w:tc>
      </w:tr>
      <w:tr w:rsidR="003A0B24" w:rsidRPr="00803A6F" w14:paraId="3BDDA9A4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13652" w14:textId="77777777" w:rsidR="00D06E2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ADE705" w14:textId="77777777" w:rsidR="00D06E2E" w:rsidRPr="009E70F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46EC8" w14:textId="5F0239FE" w:rsidR="00D06E2E" w:rsidRDefault="0009127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D06E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ередплата періодичних видань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9877" w14:textId="52F1FD58" w:rsidR="00D06E2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кількість </w:t>
            </w:r>
            <w:r w:rsidR="00353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найменувань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7F4B5" w14:textId="37B23900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353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397AC" w14:textId="0645B19A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353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E8C1C" w14:textId="308BFCCF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353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D3DC" w14:textId="49E23AD8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353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94F8D" w14:textId="54E1A41C" w:rsidR="00D06E2E" w:rsidRPr="00830C48" w:rsidRDefault="003534E4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130</w:t>
            </w:r>
          </w:p>
        </w:tc>
      </w:tr>
      <w:tr w:rsidR="003A0B24" w:rsidRPr="00803A6F" w14:paraId="316CD6AE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5FE4D" w14:textId="77777777" w:rsidR="00D06E2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498540" w14:textId="77777777" w:rsidR="00D06E2E" w:rsidRPr="009E70F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9A159" w14:textId="519570E2" w:rsidR="00D06E2E" w:rsidRDefault="0009127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м</w:t>
            </w:r>
            <w:r w:rsidR="00D06E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одернізація комп’ютерної техніки та програмного забезпечення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968B" w14:textId="280B4845" w:rsidR="00D06E2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</w:t>
            </w:r>
            <w:r w:rsidR="008C300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F29B7" w14:textId="65F3437E" w:rsidR="00D06E2E" w:rsidRPr="00830C48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1570" w14:textId="169452EF" w:rsidR="00D06E2E" w:rsidRPr="00830C48" w:rsidRDefault="007C171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36039" w14:textId="7D184CFD" w:rsidR="00D06E2E" w:rsidRPr="00830C48" w:rsidRDefault="007C171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5255" w14:textId="284E7614" w:rsidR="00D06E2E" w:rsidRPr="00830C48" w:rsidRDefault="007C171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668BD" w14:textId="191228DA" w:rsidR="00D06E2E" w:rsidRPr="00830C48" w:rsidRDefault="007C171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34</w:t>
            </w:r>
          </w:p>
        </w:tc>
      </w:tr>
      <w:tr w:rsidR="003A0B24" w:rsidRPr="00803A6F" w14:paraId="7D97F001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A7F60" w14:textId="77777777" w:rsidR="00D06E2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A56A47" w14:textId="77777777" w:rsidR="00D06E2E" w:rsidRPr="009E70F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B0EEC" w14:textId="5F047B71" w:rsidR="00D06E2E" w:rsidRDefault="0009127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</w:t>
            </w:r>
            <w:r w:rsidR="00D06E2E" w:rsidRPr="00D06E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идання «Календаря знаменних і пам’ятних дат Волині»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82125" w14:textId="2FBB3F96" w:rsidR="00D06E2E" w:rsidRDefault="00091271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</w:t>
            </w:r>
            <w:r w:rsidR="002436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ількість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видань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C3EC4" w14:textId="11DD0E67" w:rsidR="00D06E2E" w:rsidRDefault="000A602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B321" w14:textId="2D65740F" w:rsidR="00D06E2E" w:rsidRPr="00830C48" w:rsidRDefault="002238F0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4CF3B" w14:textId="28222DEE" w:rsidR="00D06E2E" w:rsidRPr="00830C48" w:rsidRDefault="002238F0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EE6E6" w14:textId="4248CC11" w:rsidR="00D06E2E" w:rsidRPr="00830C48" w:rsidRDefault="002238F0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CBE94" w14:textId="7DC98263" w:rsidR="00D06E2E" w:rsidRPr="00830C48" w:rsidRDefault="002238F0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</w:tr>
      <w:tr w:rsidR="003A0B24" w:rsidRPr="00803A6F" w14:paraId="6DDC37B3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73F" w14:textId="77777777" w:rsidR="00D06E2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AD36" w14:textId="77777777" w:rsidR="00D06E2E" w:rsidRPr="009E70FE" w:rsidRDefault="00D06E2E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BDE3D" w14:textId="145F67C2" w:rsidR="00D06E2E" w:rsidRDefault="002A60CF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</w:t>
            </w:r>
            <w:r w:rsidR="00D06E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еалізація</w:t>
            </w:r>
            <w:r w:rsidR="00CB7B8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масштабних</w:t>
            </w:r>
            <w:r w:rsidR="00D06E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творчих проєктів (літературних, творчих конкурсів)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99A09" w14:textId="5EBD051A" w:rsidR="00D06E2E" w:rsidRDefault="008C300A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</w:t>
            </w:r>
            <w:r w:rsidR="00D06E2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16DF" w14:textId="4E22B1CF" w:rsidR="00D06E2E" w:rsidRPr="00830C48" w:rsidRDefault="000A602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4D6B" w14:textId="16D1275B" w:rsidR="00D06E2E" w:rsidRPr="00830C48" w:rsidRDefault="00CB7B8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7C4A2" w14:textId="777D5E5F" w:rsidR="00D06E2E" w:rsidRPr="00830C48" w:rsidRDefault="00CB7B8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F4E9F" w14:textId="1F9A57B4" w:rsidR="00D06E2E" w:rsidRPr="00830C48" w:rsidRDefault="00CB7B8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80673" w14:textId="08075BA2" w:rsidR="00D06E2E" w:rsidRPr="00830C48" w:rsidRDefault="00CB7B8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</w:tr>
      <w:tr w:rsidR="003A0B24" w:rsidRPr="00803A6F" w14:paraId="40110E0F" w14:textId="77777777" w:rsidTr="003A0B24">
        <w:trPr>
          <w:trHeight w:val="165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C3AD" w14:textId="7890B578" w:rsidR="00CD15F0" w:rsidRDefault="00CD15F0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BF68" w14:textId="700485DF" w:rsidR="00CD15F0" w:rsidRPr="00F44E6C" w:rsidRDefault="00CD15F0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1821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Розвиток митецької освіти та підготовка кадрів працівників культури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AC07C" w14:textId="58BB209F" w:rsidR="00CD15F0" w:rsidRPr="00830C48" w:rsidRDefault="00CD15F0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проведення творчих конкурсів серед учнів закладів мистецької освіти, фестивалів, інших культурно-мистецьких заходів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74EBB" w14:textId="42FD138B" w:rsidR="00CD15F0" w:rsidRPr="00830C48" w:rsidRDefault="00CD15F0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352D" w14:textId="63A34F97" w:rsidR="00CD15F0" w:rsidRPr="00830C48" w:rsidRDefault="00CD15F0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8BFA2" w14:textId="40A2F15D" w:rsidR="00CD15F0" w:rsidRPr="00830C48" w:rsidRDefault="00CD15F0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CA437" w14:textId="454639C1" w:rsidR="00CD15F0" w:rsidRPr="00830C48" w:rsidRDefault="00CD15F0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76D8" w14:textId="6E8866A9" w:rsidR="00CD15F0" w:rsidRPr="00830C48" w:rsidRDefault="00CD15F0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2466" w14:textId="4C93464F" w:rsidR="00CD15F0" w:rsidRPr="00830C48" w:rsidRDefault="00CD15F0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50</w:t>
            </w:r>
          </w:p>
        </w:tc>
      </w:tr>
      <w:tr w:rsidR="003A0B24" w:rsidRPr="00803A6F" w14:paraId="59839C3C" w14:textId="77777777" w:rsidTr="003A0B24">
        <w:trPr>
          <w:trHeight w:val="138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5D3" w14:textId="77777777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6B9E7" w14:textId="77777777" w:rsidR="00507ED3" w:rsidRPr="001821B4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69C47" w14:textId="2EF3054E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е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д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ення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обласн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их 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семінар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ів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-практикум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ів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, семінар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ів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-нарад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FF24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за участі провідних викладачів області, керівників галузі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C9A" w14:textId="1D7AE6B1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86B40" w14:textId="52A5C0F6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3EC9" w14:textId="46AE4925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51E8" w14:textId="2738F034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2DD31" w14:textId="4E63B39C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C6535" w14:textId="61EE54C4" w:rsidR="00507ED3" w:rsidRDefault="00507ED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</w:tr>
      <w:tr w:rsidR="003A0B24" w:rsidRPr="00803A6F" w14:paraId="1539BE2A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A1DF" w14:textId="77777777" w:rsidR="00EC2EC6" w:rsidRDefault="00EC2EC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D9666" w14:textId="77777777" w:rsidR="00EC2EC6" w:rsidRPr="001821B4" w:rsidRDefault="00EC2EC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7BE0" w14:textId="5CC93E0A" w:rsidR="00EC2EC6" w:rsidRDefault="00DF2C4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</w:t>
            </w:r>
            <w:r w:rsidR="00EC2EC6" w:rsidRPr="001E30F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абезпечення інноваційними технологіями навчання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00943" w14:textId="4A43F5EA" w:rsidR="00EC2EC6" w:rsidRDefault="00EC2EC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обладнання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03DEA" w14:textId="2C3DE495" w:rsidR="00EC2EC6" w:rsidRDefault="00EC2EC6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1FAF" w14:textId="0FFC0C77" w:rsidR="00EC2EC6" w:rsidRDefault="00580F93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  <w:r w:rsidR="00EC2E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6913" w14:textId="2A2BA4F9" w:rsidR="00EC2EC6" w:rsidRDefault="00DF2C4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B1FA" w14:textId="42AE0CBE" w:rsidR="00EC2EC6" w:rsidRDefault="00DF2C49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7A6E1" w14:textId="0F797C9B" w:rsidR="00EC2EC6" w:rsidRDefault="00647A88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  <w:r w:rsidR="00580F9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</w:tr>
      <w:tr w:rsidR="003A0B24" w:rsidRPr="00803A6F" w14:paraId="5BB217B4" w14:textId="77777777" w:rsidTr="003A0B24">
        <w:trPr>
          <w:trHeight w:val="1104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6D29" w14:textId="6DE7B7C0" w:rsidR="00BF1407" w:rsidRDefault="00BF140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5AB70" w14:textId="73D1A2B9" w:rsidR="00BF1407" w:rsidRPr="00F44E6C" w:rsidRDefault="00BF1407" w:rsidP="00B17018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5319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Музейне будівництво та розвиток музейної справи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DED71B" w14:textId="78072323" w:rsidR="00BF1407" w:rsidRPr="00830C48" w:rsidRDefault="00BF1407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розроблення та реалізація проєктів у сфері музейної справи та музейного будівництва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EF0477" w14:textId="2D76D8E4" w:rsidR="00BF1407" w:rsidRPr="00830C48" w:rsidRDefault="00BF1407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проєктів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8B4B61" w14:textId="58E85030" w:rsidR="00BF1407" w:rsidRPr="00830C48" w:rsidRDefault="00BF1407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D7B5B6" w14:textId="2E6E5C8E" w:rsidR="00BF1407" w:rsidRPr="00830C48" w:rsidRDefault="00BF1407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62C90E" w14:textId="1CE967E3" w:rsidR="00BF1407" w:rsidRPr="00830C48" w:rsidRDefault="00BF1407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C7F1EF" w14:textId="3653899B" w:rsidR="00BF1407" w:rsidRPr="00830C48" w:rsidRDefault="00BF1407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91B1E" w14:textId="5B6309AD" w:rsidR="00BF1407" w:rsidRPr="00830C48" w:rsidRDefault="00BF1407" w:rsidP="00B17018">
            <w:pPr>
              <w:spacing w:after="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</w:tr>
      <w:tr w:rsidR="003A0B24" w:rsidRPr="00803A6F" w14:paraId="024DDCEF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38C" w14:textId="77777777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1455F" w14:textId="77777777" w:rsidR="00580F93" w:rsidRPr="00D5319E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F5176" w14:textId="30625EAE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комплектування фондів музейними предметами, оцифрування музейних колекцій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0C3" w14:textId="4F03F62E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закладів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3AF5" w14:textId="38A75B9D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3CC35" w14:textId="07727499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C2D4" w14:textId="4CEFCDE6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13FC" w14:textId="26BAD2DD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383A2" w14:textId="683827BF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17</w:t>
            </w:r>
          </w:p>
        </w:tc>
      </w:tr>
      <w:tr w:rsidR="003A0B24" w:rsidRPr="00803A6F" w14:paraId="645E0958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7CD" w14:textId="77777777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F24C" w14:textId="77777777" w:rsidR="00580F93" w:rsidRPr="00D5319E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E2ABF" w14:textId="7A6AD4C7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проведення наукових заходів, обласних семінарів-практикумів, історико-просвітницьких та культурно-мистецьких заходів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AB2C3" w14:textId="7F90C06F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A05B" w14:textId="71B80614" w:rsidR="00580F93" w:rsidRDefault="0033501F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A1C4" w14:textId="40C92C81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CCD2" w14:textId="698C66C6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6E6E" w14:textId="6EEC844C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3925" w14:textId="69A05360" w:rsidR="00580F93" w:rsidRDefault="00684B55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33</w:t>
            </w:r>
          </w:p>
        </w:tc>
      </w:tr>
      <w:tr w:rsidR="003A0B24" w:rsidRPr="00803A6F" w14:paraId="5A5AA6DC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D842" w14:textId="77777777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D3464" w14:textId="77777777" w:rsidR="00580F93" w:rsidRPr="00D5319E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06F79" w14:textId="7995820A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видання наукових та публіцистичних матеріалів</w:t>
            </w:r>
          </w:p>
          <w:p w14:paraId="5C5FC70E" w14:textId="31307976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43F1F" w14:textId="109ECBC9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позицій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7CB3" w14:textId="1F0E1585" w:rsidR="00580F93" w:rsidRDefault="00F701B7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C336" w14:textId="3DC0431A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F9C79" w14:textId="30433390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2AE17" w14:textId="24D18089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83EA" w14:textId="7BE1EF49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</w:tr>
      <w:tr w:rsidR="003A0B24" w:rsidRPr="00803A6F" w14:paraId="339D895D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54D2" w14:textId="77777777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BEE7A" w14:textId="77777777" w:rsidR="00580F93" w:rsidRPr="00D5319E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8B7A0" w14:textId="365EDDA7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виготовлення </w:t>
            </w:r>
            <w:r w:rsidRPr="00A915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інформаційно-туристичної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продукції (книги, буклети, путівники, листівки тощо)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15A62" w14:textId="77777777" w:rsidR="00580F93" w:rsidRDefault="00580F93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кількість </w:t>
            </w:r>
          </w:p>
          <w:p w14:paraId="2F797840" w14:textId="43F0A108" w:rsidR="00580F93" w:rsidRDefault="008B78BF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позицій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044B" w14:textId="4A047EA5" w:rsidR="00580F93" w:rsidRDefault="00702BE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914E" w14:textId="3D9EDBE3" w:rsidR="00580F93" w:rsidRDefault="008B78BF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31EF" w14:textId="126657BA" w:rsidR="00580F93" w:rsidRDefault="008B78BF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5412" w14:textId="7B404040" w:rsidR="00580F93" w:rsidRDefault="008B78BF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23DC" w14:textId="6AEDD49A" w:rsidR="00580F93" w:rsidRDefault="008B78BF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</w:tr>
      <w:tr w:rsidR="003A0B24" w:rsidRPr="00803A6F" w14:paraId="5834B383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A7ED" w14:textId="6D707AE3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D08B8" w14:textId="79D2DEC6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A95F4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Здійснення заходів з охорони та збереження культурної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спадщини</w:t>
            </w:r>
          </w:p>
          <w:p w14:paraId="0C8C1873" w14:textId="32E1A79C" w:rsidR="001022E9" w:rsidRPr="00F44E6C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2B616" w14:textId="07CAC1D1" w:rsidR="001022E9" w:rsidRPr="00830C48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виготовле</w:t>
            </w:r>
            <w:r w:rsidR="00FE1E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ння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облікової документації </w:t>
            </w:r>
            <w:r w:rsidRPr="00A372B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на об’єкти культурної спадщини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060AE" w14:textId="04A267B8" w:rsidR="001022E9" w:rsidRPr="00FE1E6E" w:rsidRDefault="00FE1E6E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об’єктів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C243" w14:textId="680C0810" w:rsidR="001022E9" w:rsidRPr="00830C48" w:rsidRDefault="00702BE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E5005" w14:textId="7A8FDB9C" w:rsidR="001022E9" w:rsidRPr="00830C48" w:rsidRDefault="00702BE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94D3" w14:textId="0EF0DDF0" w:rsidR="001022E9" w:rsidRPr="00830C48" w:rsidRDefault="00702BE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7A9" w14:textId="3878F568" w:rsidR="001022E9" w:rsidRPr="00830C48" w:rsidRDefault="00702BE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BCC2D" w14:textId="594555AC" w:rsidR="001022E9" w:rsidRPr="00830C48" w:rsidRDefault="00702BE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21</w:t>
            </w:r>
          </w:p>
        </w:tc>
      </w:tr>
      <w:tr w:rsidR="003A0B24" w:rsidRPr="00803A6F" w14:paraId="4233735A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AA81" w14:textId="77777777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FD282" w14:textId="77777777" w:rsidR="001022E9" w:rsidRPr="00A95F40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B8F2E" w14:textId="4636431A" w:rsidR="001022E9" w:rsidRDefault="003E75DC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</w:t>
            </w:r>
            <w:r w:rsidR="001022E9" w:rsidRPr="00B9412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изначення меж і режимів використання територій пам’яток, зон охорони пам’яток, історичних ареалів населених місць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0BC45" w14:textId="172BA1E5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об’єктів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34D67" w14:textId="7FEE9046" w:rsidR="001022E9" w:rsidRPr="00830C48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D33F2" w14:textId="7E21D592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BF5B" w14:textId="730B43E3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FC3DF" w14:textId="1238536E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3C98" w14:textId="19182509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12</w:t>
            </w:r>
          </w:p>
        </w:tc>
      </w:tr>
      <w:tr w:rsidR="003A0B24" w:rsidRPr="00803A6F" w14:paraId="0245FB92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E3CE" w14:textId="77777777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A1CF1" w14:textId="77777777" w:rsidR="001022E9" w:rsidRPr="00A95F40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31D9" w14:textId="1A33F936" w:rsidR="001022E9" w:rsidRDefault="003E75DC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</w:t>
            </w:r>
            <w:r w:rsidR="001022E9" w:rsidRPr="00C307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ауков</w:t>
            </w:r>
            <w:r w:rsidR="001022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</w:t>
            </w:r>
            <w:r w:rsidR="001022E9" w:rsidRPr="00C307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досліджен</w:t>
            </w:r>
            <w:r w:rsidR="001022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ня, інвентаризація, </w:t>
            </w:r>
            <w:r w:rsidR="001022E9" w:rsidRPr="00C307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періодичн</w:t>
            </w:r>
            <w:r w:rsidR="001022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ий</w:t>
            </w:r>
            <w:r w:rsidR="001022E9" w:rsidRPr="00C307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моніторинг об’єктів культурної спадщини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64C0B" w14:textId="6313E0FC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об’єктів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FFF5D" w14:textId="51A40BB2" w:rsidR="001022E9" w:rsidRDefault="004642C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638E" w14:textId="4A6D4993" w:rsidR="001022E9" w:rsidRDefault="004642C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C3772" w14:textId="4D0A6F9F" w:rsidR="001022E9" w:rsidRDefault="004642C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7E9CF" w14:textId="4EB3010F" w:rsidR="001022E9" w:rsidRDefault="004642C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15210" w14:textId="2892AF53" w:rsidR="001022E9" w:rsidRDefault="004642C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</w:tr>
      <w:tr w:rsidR="003A0B24" w:rsidRPr="00803A6F" w14:paraId="380163C0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DF78" w14:textId="77777777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DFA1" w14:textId="77777777" w:rsidR="001022E9" w:rsidRPr="00A95F40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3DFA8" w14:textId="704F0DB6" w:rsidR="001022E9" w:rsidRDefault="003E75DC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</w:t>
            </w:r>
            <w:r w:rsidR="001022E9" w:rsidRPr="00A3382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ятівн</w:t>
            </w:r>
            <w:r w:rsidR="001022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</w:t>
            </w:r>
            <w:r w:rsidR="001022E9" w:rsidRPr="00A3382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археологіч</w:t>
            </w:r>
            <w:r w:rsidR="001022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ні</w:t>
            </w:r>
            <w:r w:rsidR="001022E9" w:rsidRPr="00A3382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досліджен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ня</w:t>
            </w:r>
            <w:r w:rsidR="001022E9" w:rsidRPr="00A3382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на об’єктах культурної спадщини, що руйнуються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80467" w14:textId="4069F54E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об’єктів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DAB20" w14:textId="3BF4881A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ABDF2" w14:textId="2B9D69F1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5C628" w14:textId="0AE5D9F0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ACD3" w14:textId="5DB377CC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C84A" w14:textId="46B35D68" w:rsidR="001022E9" w:rsidRDefault="001022E9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</w:tr>
      <w:tr w:rsidR="003A0B24" w:rsidRPr="00803A6F" w14:paraId="7148F7B4" w14:textId="77777777" w:rsidTr="003A0B24">
        <w:trPr>
          <w:trHeight w:val="3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8DF0" w14:textId="0AA2B479" w:rsidR="00B53F21" w:rsidRDefault="00B53F21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2BD1" w14:textId="518C1EA4" w:rsidR="00B53F21" w:rsidRPr="00CE298E" w:rsidRDefault="00B53F21" w:rsidP="003A0B2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E29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Питання релігій та національностей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E60A" w14:textId="0EEAC628" w:rsidR="00B53F21" w:rsidRPr="00830C48" w:rsidRDefault="00A427B0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проведення </w:t>
            </w:r>
            <w:r w:rsidR="009032F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організаційно-масових, культурн</w:t>
            </w:r>
            <w:r w:rsidR="00D97D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о-мистецьких </w:t>
            </w:r>
            <w:r w:rsidR="009032F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заходів за участі національних меншин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9E3CE" w14:textId="508452AA" w:rsidR="00B53F21" w:rsidRPr="00830C48" w:rsidRDefault="00A427B0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504F7" w14:textId="3EEFFCE8" w:rsidR="00B53F21" w:rsidRPr="00830C48" w:rsidRDefault="00FC2AF2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C5B3D" w14:textId="0BABC200" w:rsidR="00B53F21" w:rsidRPr="00830C48" w:rsidRDefault="009032F4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EF07" w14:textId="573E2C33" w:rsidR="00B53F21" w:rsidRPr="00830C48" w:rsidRDefault="009032F4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BE67" w14:textId="07329532" w:rsidR="00B53F21" w:rsidRPr="00830C48" w:rsidRDefault="009032F4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F5913" w14:textId="19681B8A" w:rsidR="00B53F21" w:rsidRPr="00830C48" w:rsidRDefault="009032F4" w:rsidP="00B53F21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18</w:t>
            </w:r>
          </w:p>
        </w:tc>
      </w:tr>
      <w:tr w:rsidR="003A0B24" w:rsidRPr="00803A6F" w14:paraId="19B7CA00" w14:textId="77777777" w:rsidTr="003A0B24">
        <w:trPr>
          <w:trHeight w:val="3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48EA" w14:textId="679B1DDA" w:rsidR="002B5C69" w:rsidRDefault="002B5C69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11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4534" w14:textId="66197075" w:rsidR="002B5C69" w:rsidRPr="00F44E6C" w:rsidRDefault="002B5C69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3F24B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Підтримка ініціатив національно-культурних товариств області, спрямованих на гармонійний розвиток української культури та культур національних меншин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89AC" w14:textId="405261B5" w:rsidR="002B5C69" w:rsidRPr="00830C48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підтримка </w:t>
            </w:r>
            <w:r w:rsidR="002B5C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ініціатив національно-культурних товариств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64A6" w14:textId="7CFF7873" w:rsidR="002B5C69" w:rsidRPr="00830C48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ініціатив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72261" w14:textId="1215F1CF" w:rsidR="002B5C69" w:rsidRPr="00830C48" w:rsidRDefault="000C460B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9033" w14:textId="1D922FBD" w:rsidR="002B5C69" w:rsidRPr="00830C48" w:rsidRDefault="00806DDE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A768" w14:textId="486DAD53" w:rsidR="002B5C69" w:rsidRPr="00830C48" w:rsidRDefault="00806DDE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90113" w14:textId="1D12B73A" w:rsidR="002B5C69" w:rsidRPr="00830C48" w:rsidRDefault="00806DDE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AE389" w14:textId="24744D54" w:rsidR="002B5C69" w:rsidRPr="00830C48" w:rsidRDefault="00806DDE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12</w:t>
            </w:r>
          </w:p>
        </w:tc>
      </w:tr>
      <w:tr w:rsidR="003A0B24" w:rsidRPr="00803A6F" w14:paraId="13C3C377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B932" w14:textId="3E936968" w:rsidR="00000E15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A91" w14:textId="7557BD50" w:rsidR="00000E15" w:rsidRPr="00F44E6C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3F24B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Книговидавнича справа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79A0" w14:textId="54914F79" w:rsidR="00000E15" w:rsidRPr="00830C48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проведення </w:t>
            </w:r>
            <w:r w:rsidR="00000E15" w:rsidRPr="00FC49E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круглих столів, виставок, зустрічей тощо з актуальних питань розвитку видавничої справи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DDDE" w14:textId="36363ACC" w:rsidR="00000E15" w:rsidRPr="00830C48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07952" w14:textId="187A31AF" w:rsidR="00000E15" w:rsidRPr="00830C48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B194E" w14:textId="4551E6FB" w:rsidR="00000E15" w:rsidRPr="00830C48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688FE" w14:textId="77177522" w:rsidR="00000E15" w:rsidRPr="00830C48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2794D" w14:textId="3F302167" w:rsidR="00000E15" w:rsidRPr="00830C48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5093" w14:textId="457F3EBB" w:rsidR="00000E15" w:rsidRPr="00830C48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12</w:t>
            </w:r>
          </w:p>
        </w:tc>
      </w:tr>
      <w:tr w:rsidR="003A0B24" w:rsidRPr="00803A6F" w14:paraId="100AFC84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1AB" w14:textId="77777777" w:rsidR="00000E15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FF0BC" w14:textId="77777777" w:rsidR="00000E15" w:rsidRPr="003F24B8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40A0" w14:textId="244E01B5" w:rsidR="00000E15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</w:t>
            </w:r>
            <w:r w:rsidR="00000E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акуп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івля</w:t>
            </w:r>
            <w:r w:rsidR="00000E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="00000E15" w:rsidRPr="008E1F0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високохудожніх та суспільно значимих творів волинських письменників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31C48" w14:textId="52134937" w:rsidR="00000E15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найменувань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0CE0C" w14:textId="1D1CB115" w:rsidR="00000E15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7EAC" w14:textId="4CD9B977" w:rsidR="00000E15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15DEF" w14:textId="1EC79770" w:rsidR="00000E15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D5E4F" w14:textId="055BA12C" w:rsidR="00000E15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D74B" w14:textId="4889E31B" w:rsidR="00000E15" w:rsidRDefault="00B61C63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</w:tr>
      <w:tr w:rsidR="003A0B24" w:rsidRPr="00803A6F" w14:paraId="7899757C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6BD1" w14:textId="77777777" w:rsidR="00000E15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30897" w14:textId="77777777" w:rsidR="00000E15" w:rsidRPr="003F24B8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D76A0" w14:textId="3E62ACBF" w:rsidR="00000E15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E1F0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видан</w:t>
            </w:r>
            <w:r w:rsidR="00A427B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ня</w:t>
            </w:r>
            <w:r w:rsidRPr="008E1F0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книг волинських авторів українською мовою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CB602" w14:textId="2DF63284" w:rsidR="00000E15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найменувань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5B6B" w14:textId="68DBE38B" w:rsidR="00000E15" w:rsidRDefault="00000E15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2F8E7" w14:textId="2677C801" w:rsidR="00000E15" w:rsidRDefault="00A35866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39860" w14:textId="35CCB839" w:rsidR="00000E15" w:rsidRDefault="00A35866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9686E" w14:textId="446585CC" w:rsidR="00000E15" w:rsidRDefault="00A35866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7F75D" w14:textId="757F9DD8" w:rsidR="00000E15" w:rsidRDefault="00A35866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</w:tr>
      <w:tr w:rsidR="003A0B24" w:rsidRPr="00803A6F" w14:paraId="68B7F3A0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2EF97" w14:textId="7CE050D6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13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3DE69A4" w14:textId="58F85518" w:rsidR="004444DF" w:rsidRPr="00F44E6C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6801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Підтримка розвитку кінематографії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7A718" w14:textId="1579341B" w:rsidR="004444DF" w:rsidRPr="00830C48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007C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прем’єр</w:t>
            </w:r>
            <w:r w:rsidR="00A427B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и</w:t>
            </w:r>
            <w:r w:rsidRPr="00D007C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українських кінофільмів, Дні українського кіно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240D8" w14:textId="192F0C54" w:rsidR="004444DF" w:rsidRPr="00830C48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EABB6" w14:textId="3349F8F0" w:rsidR="004444DF" w:rsidRPr="00830C48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E27BC" w14:textId="1285541D" w:rsidR="004444DF" w:rsidRPr="00830C48" w:rsidRDefault="0049573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6F6C5" w14:textId="1CE7BE34" w:rsidR="004444DF" w:rsidRPr="00830C48" w:rsidRDefault="0049573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A223" w14:textId="0C4084DC" w:rsidR="004444DF" w:rsidRPr="00830C48" w:rsidRDefault="0049573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9D687" w14:textId="001C731E" w:rsidR="004444DF" w:rsidRPr="00830C48" w:rsidRDefault="0049573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</w:tr>
      <w:tr w:rsidR="003A0B24" w:rsidRPr="00803A6F" w14:paraId="54B6A535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A355" w14:textId="77777777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3CEAB7" w14:textId="77777777" w:rsidR="004444DF" w:rsidRPr="0068011A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54B77" w14:textId="2539510E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майстер-клас</w:t>
            </w:r>
            <w:r w:rsidR="00684B5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з режисури, сценарної майстерності, створення анімації тощо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FE08" w14:textId="6D94B53F" w:rsidR="004444DF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A3EAB" w14:textId="7C892FC2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DDB8" w14:textId="35FA1A4A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0AD24" w14:textId="56CF699D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F31FF" w14:textId="6E1398FA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DB71D" w14:textId="474283F1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12</w:t>
            </w:r>
          </w:p>
        </w:tc>
      </w:tr>
      <w:tr w:rsidR="003A0B24" w:rsidRPr="00803A6F" w14:paraId="2712F048" w14:textId="77777777" w:rsidTr="003A0B24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586" w14:textId="77777777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4639A" w14:textId="77777777" w:rsidR="004444DF" w:rsidRPr="0068011A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E755" w14:textId="207B267E" w:rsidR="004444DF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4444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роведення </w:t>
            </w:r>
            <w:r w:rsidR="004444DF" w:rsidRPr="00DF5E4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круглого столу з питань підтримки українського кіно та розвитку кінематографії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0804C" w14:textId="49BBE193" w:rsidR="004444DF" w:rsidRDefault="00A427B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заходів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6A3F9" w14:textId="15DB85AC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D626B" w14:textId="21A3CB30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59057" w14:textId="23B6B0A7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F41E8" w14:textId="32A3C3B2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03521" w14:textId="4F975303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</w:tr>
      <w:tr w:rsidR="003A0B24" w:rsidRPr="00803A6F" w14:paraId="1EBF5535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847B" w14:textId="7F3FD585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14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0BBF" w14:textId="62D16902" w:rsidR="004444DF" w:rsidRPr="003F24B8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9438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Увічнення пам’яті захисників України, жертв війни та політичних репресій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668B" w14:textId="08DFB623" w:rsidR="004444DF" w:rsidRPr="00830C48" w:rsidRDefault="00817E42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р</w:t>
            </w:r>
            <w:r w:rsidR="00A427B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еалізація </w:t>
            </w:r>
            <w:r w:rsidR="004444DF" w:rsidRPr="00C56A3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заходів з меморіалізації подій, пов’язаних із збройною агресією рф проти України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B944" w14:textId="6DC3949C" w:rsidR="004444DF" w:rsidRPr="00830C48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2637" w14:textId="0621529F" w:rsidR="004444DF" w:rsidRPr="00817E42" w:rsidRDefault="00817E42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7E4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F4E1" w14:textId="06FB787A" w:rsidR="004444DF" w:rsidRPr="00817E42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7E4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F4C6D" w14:textId="3A75823F" w:rsidR="004444DF" w:rsidRPr="00817E42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7E4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3F8FF" w14:textId="65E52BF7" w:rsidR="004444DF" w:rsidRPr="00817E42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7E4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40ACE" w14:textId="06E774E7" w:rsidR="004444DF" w:rsidRPr="00830C48" w:rsidRDefault="00EF0B8D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30</w:t>
            </w:r>
          </w:p>
        </w:tc>
      </w:tr>
      <w:tr w:rsidR="003A0B24" w:rsidRPr="00803A6F" w14:paraId="1228C7AA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0854" w14:textId="77777777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43AC2" w14:textId="77777777" w:rsidR="004444DF" w:rsidRPr="0094384B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FFD0" w14:textId="2F9C5F75" w:rsidR="004444DF" w:rsidRDefault="00511CFD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</w:t>
            </w:r>
            <w:r w:rsidR="004444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роведення </w:t>
            </w:r>
            <w:r w:rsidR="004444DF" w:rsidRPr="00C56A3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пошукових робіт та ексгумації жертв війни та політичних репресій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B883" w14:textId="50897299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кількість об’єктів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4D49" w14:textId="1CE59EA2" w:rsidR="004444DF" w:rsidRPr="00D656E3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D656E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BF3E" w14:textId="6586733C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5935" w14:textId="7B1E8F37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1C20" w14:textId="012C90E2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FBCC0" w14:textId="0186274B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</w:tr>
      <w:tr w:rsidR="003A0B24" w:rsidRPr="00803A6F" w14:paraId="529B8C75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2952" w14:textId="77777777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BF3F3" w14:textId="77777777" w:rsidR="004444DF" w:rsidRPr="0094384B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7DDA" w14:textId="5618FFB3" w:rsidR="004444DF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</w:t>
            </w:r>
            <w:r w:rsidR="004444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ількість підтриманих ініціатив </w:t>
            </w:r>
            <w:r w:rsidR="004444DF" w:rsidRPr="00573B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у встановленні, </w:t>
            </w:r>
            <w:r w:rsidR="004444DF" w:rsidRPr="00573B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ремонті та реконструкції пам’ятників, пам’ятних знаків, меморіальних дошок</w:t>
            </w:r>
            <w:r w:rsidR="004444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,</w:t>
            </w:r>
            <w:r w:rsidR="004444DF" w:rsidRPr="00573BC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монументів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B0677" w14:textId="5EDDFD82" w:rsidR="004444DF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B6DC" w14:textId="05535B97" w:rsidR="004444DF" w:rsidRPr="00D656E3" w:rsidRDefault="004444DF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ACF2C" w14:textId="2BB67134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A75C5" w14:textId="4FFA9AAA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4D58A" w14:textId="5D35D77F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FA35" w14:textId="0933943D" w:rsidR="004444DF" w:rsidRPr="00D656E3" w:rsidRDefault="00AE7F48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9</w:t>
            </w:r>
          </w:p>
        </w:tc>
      </w:tr>
      <w:tr w:rsidR="003A0B24" w:rsidRPr="00803A6F" w14:paraId="201A9D99" w14:textId="77777777" w:rsidTr="003A0B24">
        <w:trPr>
          <w:trHeight w:val="3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957E" w14:textId="4F3782B7" w:rsidR="002B5C69" w:rsidRDefault="002B5C69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15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6F15E" w14:textId="7D11097F" w:rsidR="002B5C69" w:rsidRPr="003F24B8" w:rsidRDefault="002B5C69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985A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Зміцнення статусу української мови, сприяння її розвитку та популяризації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80E3" w14:textId="178E5FA0" w:rsidR="002B5C69" w:rsidRPr="00830C48" w:rsidRDefault="0084127E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</w:t>
            </w:r>
            <w:r w:rsidR="00A1019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ількість заходів, спрямованих на зміцнення статусу, підтримку та популяризацію української мови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40DC" w14:textId="2D24F2C7" w:rsidR="002B5C69" w:rsidRPr="00830C48" w:rsidRDefault="00A10190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FAD6" w14:textId="519A2811" w:rsidR="002B5C69" w:rsidRPr="00830C48" w:rsidRDefault="00971881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0C460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9F15" w14:textId="32298F7F" w:rsidR="002B5C69" w:rsidRPr="00830C48" w:rsidRDefault="00971881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5E371" w14:textId="72F9D125" w:rsidR="002B5C69" w:rsidRPr="00830C48" w:rsidRDefault="00971881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611F4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255D" w14:textId="55272D00" w:rsidR="002B5C69" w:rsidRPr="00830C48" w:rsidRDefault="00971881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611F4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D4D48" w14:textId="317F39FC" w:rsidR="002B5C69" w:rsidRPr="00830C48" w:rsidRDefault="00971881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  <w:r w:rsidR="00611F4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</w:tr>
      <w:tr w:rsidR="003A0B24" w:rsidRPr="00803A6F" w14:paraId="7AF406F1" w14:textId="77777777" w:rsidTr="003A0B24">
        <w:trPr>
          <w:trHeight w:val="37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F1F8" w14:textId="736430B3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16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9342" w14:textId="789A839B" w:rsidR="00343754" w:rsidRPr="00985AE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34375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Підготовка до відзначення 600-річчя з’їзду європейських монархів у м.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 </w:t>
            </w:r>
            <w:r w:rsidRPr="0034375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Луцьку 1429</w:t>
            </w:r>
            <w:r w:rsidR="008016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F0E7D" w14:textId="3A0A5554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виготовленої проєктно-кошторисної документації на об’єкти культурної спадщини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B9E23" w14:textId="015EFCE3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7E8D" w14:textId="341AD1F2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9DF43" w14:textId="03F501A7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C085" w14:textId="694D1F7F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4641D" w14:textId="4EBE39B1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9668" w14:textId="72B828B1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</w:p>
        </w:tc>
      </w:tr>
      <w:tr w:rsidR="003A0B24" w:rsidRPr="00803A6F" w14:paraId="59A97F22" w14:textId="77777777" w:rsidTr="003A0B24">
        <w:trPr>
          <w:trHeight w:val="37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C700" w14:textId="77777777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41D7" w14:textId="77777777" w:rsidR="00343754" w:rsidRP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08BE1" w14:textId="28DB81FA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кількість виготовленої сувенірної брендованої продукції з символікою з’їзду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3081D" w14:textId="7B780489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AFE0E" w14:textId="4652E5B8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1176E" w14:textId="6DE5772C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CC794" w14:textId="1719B78A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152E8" w14:textId="50A2F9FB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5578" w14:textId="57243A21" w:rsidR="00343754" w:rsidRDefault="00343754" w:rsidP="002B5C69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500</w:t>
            </w:r>
          </w:p>
        </w:tc>
      </w:tr>
    </w:tbl>
    <w:p w14:paraId="436CB838" w14:textId="77777777" w:rsidR="00803A6F" w:rsidRPr="00346671" w:rsidRDefault="00803A6F" w:rsidP="00803A6F">
      <w:pPr>
        <w:rPr>
          <w:rFonts w:ascii="Times New Roman" w:hAnsi="Times New Roman" w:cs="Times New Roman"/>
          <w:color w:val="auto"/>
          <w:lang w:val="uk-UA"/>
        </w:rPr>
      </w:pPr>
    </w:p>
    <w:p w14:paraId="3CE404E0" w14:textId="77777777" w:rsidR="00803A6F" w:rsidRPr="00346671" w:rsidRDefault="005716A1" w:rsidP="005716A1">
      <w:pPr>
        <w:ind w:left="0" w:firstLine="0"/>
        <w:jc w:val="center"/>
        <w:rPr>
          <w:rFonts w:ascii="Times New Roman" w:hAnsi="Times New Roman" w:cs="Times New Roman"/>
          <w:color w:val="auto"/>
          <w:lang w:val="uk-UA"/>
        </w:rPr>
      </w:pPr>
      <w:r w:rsidRPr="00346671">
        <w:rPr>
          <w:rFonts w:ascii="Times New Roman" w:hAnsi="Times New Roman" w:cs="Times New Roman"/>
          <w:color w:val="auto"/>
          <w:lang w:val="uk-UA"/>
        </w:rPr>
        <w:t>_______________________________________________________________________________</w:t>
      </w:r>
    </w:p>
    <w:p w14:paraId="129BD8A0" w14:textId="77777777" w:rsidR="00803A6F" w:rsidRPr="00346671" w:rsidRDefault="00803A6F" w:rsidP="00803A6F">
      <w:pPr>
        <w:rPr>
          <w:rFonts w:ascii="Times New Roman" w:hAnsi="Times New Roman" w:cs="Times New Roman"/>
          <w:color w:val="auto"/>
          <w:lang w:val="uk-UA"/>
        </w:rPr>
      </w:pPr>
    </w:p>
    <w:sectPr w:rsidR="00803A6F" w:rsidRPr="00346671" w:rsidSect="003A0B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968A" w14:textId="77777777" w:rsidR="00A35273" w:rsidRDefault="00A35273" w:rsidP="002D3A90">
      <w:pPr>
        <w:spacing w:after="0" w:line="240" w:lineRule="auto"/>
      </w:pPr>
      <w:r>
        <w:separator/>
      </w:r>
    </w:p>
  </w:endnote>
  <w:endnote w:type="continuationSeparator" w:id="0">
    <w:p w14:paraId="319208CD" w14:textId="77777777" w:rsidR="00A35273" w:rsidRDefault="00A35273" w:rsidP="002D3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71118" w14:textId="77777777" w:rsidR="00025CCD" w:rsidRDefault="00025C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2E395" w14:textId="77777777" w:rsidR="00025CCD" w:rsidRDefault="00025CC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69EF" w14:textId="77777777" w:rsidR="00025CCD" w:rsidRDefault="00025C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49AE" w14:textId="77777777" w:rsidR="00A35273" w:rsidRDefault="00A35273" w:rsidP="002D3A90">
      <w:pPr>
        <w:spacing w:after="0" w:line="240" w:lineRule="auto"/>
      </w:pPr>
      <w:r>
        <w:separator/>
      </w:r>
    </w:p>
  </w:footnote>
  <w:footnote w:type="continuationSeparator" w:id="0">
    <w:p w14:paraId="5AEE9D44" w14:textId="77777777" w:rsidR="00A35273" w:rsidRDefault="00A35273" w:rsidP="002D3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848FA" w14:textId="77777777" w:rsidR="00025CCD" w:rsidRDefault="00025C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0494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31F417E" w14:textId="77777777" w:rsidR="00025CCD" w:rsidRDefault="002D3A9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3A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D3A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3A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D3A90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2D3A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254FD980" w14:textId="77777777" w:rsidR="00025CCD" w:rsidRDefault="00025CCD" w:rsidP="00025CCD">
        <w:pPr>
          <w:pStyle w:val="a3"/>
          <w:jc w:val="right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4</w:t>
        </w:r>
      </w:p>
      <w:p w14:paraId="28631250" w14:textId="7BF94819" w:rsidR="002D3A90" w:rsidRPr="002D3A90" w:rsidRDefault="00A35273" w:rsidP="00025CC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420E" w14:textId="77777777" w:rsidR="00025CCD" w:rsidRDefault="00025C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08F"/>
    <w:rsid w:val="00000E15"/>
    <w:rsid w:val="000012C6"/>
    <w:rsid w:val="00025CCD"/>
    <w:rsid w:val="00036118"/>
    <w:rsid w:val="000454C9"/>
    <w:rsid w:val="00064919"/>
    <w:rsid w:val="00082F60"/>
    <w:rsid w:val="00091248"/>
    <w:rsid w:val="00091271"/>
    <w:rsid w:val="00093F07"/>
    <w:rsid w:val="00094453"/>
    <w:rsid w:val="000A6023"/>
    <w:rsid w:val="000B3519"/>
    <w:rsid w:val="000B45B1"/>
    <w:rsid w:val="000B68D3"/>
    <w:rsid w:val="000C460B"/>
    <w:rsid w:val="000D0B0C"/>
    <w:rsid w:val="000D47BB"/>
    <w:rsid w:val="000E1223"/>
    <w:rsid w:val="000F76D8"/>
    <w:rsid w:val="00101EAD"/>
    <w:rsid w:val="001022E9"/>
    <w:rsid w:val="00124D96"/>
    <w:rsid w:val="001258E9"/>
    <w:rsid w:val="001436D3"/>
    <w:rsid w:val="0016374C"/>
    <w:rsid w:val="001654E5"/>
    <w:rsid w:val="001821B4"/>
    <w:rsid w:val="00184A00"/>
    <w:rsid w:val="00186F39"/>
    <w:rsid w:val="00195C1D"/>
    <w:rsid w:val="001D0780"/>
    <w:rsid w:val="001E10CE"/>
    <w:rsid w:val="001E30FB"/>
    <w:rsid w:val="001E787A"/>
    <w:rsid w:val="0020437F"/>
    <w:rsid w:val="002238F0"/>
    <w:rsid w:val="0023194B"/>
    <w:rsid w:val="00233ECF"/>
    <w:rsid w:val="00234551"/>
    <w:rsid w:val="002411F0"/>
    <w:rsid w:val="002432E2"/>
    <w:rsid w:val="0024362E"/>
    <w:rsid w:val="00244A3D"/>
    <w:rsid w:val="0025148E"/>
    <w:rsid w:val="00253B5F"/>
    <w:rsid w:val="002844A5"/>
    <w:rsid w:val="0029362B"/>
    <w:rsid w:val="002A54F7"/>
    <w:rsid w:val="002A60CF"/>
    <w:rsid w:val="002A6211"/>
    <w:rsid w:val="002A7FBB"/>
    <w:rsid w:val="002B5C69"/>
    <w:rsid w:val="002D105C"/>
    <w:rsid w:val="002D3A90"/>
    <w:rsid w:val="002D6C88"/>
    <w:rsid w:val="002E53B7"/>
    <w:rsid w:val="002E5917"/>
    <w:rsid w:val="003025BC"/>
    <w:rsid w:val="0030555A"/>
    <w:rsid w:val="00323431"/>
    <w:rsid w:val="00332341"/>
    <w:rsid w:val="0033464E"/>
    <w:rsid w:val="0033501F"/>
    <w:rsid w:val="0033510A"/>
    <w:rsid w:val="00343754"/>
    <w:rsid w:val="00346671"/>
    <w:rsid w:val="003525CA"/>
    <w:rsid w:val="003534E4"/>
    <w:rsid w:val="00353FBB"/>
    <w:rsid w:val="003548DE"/>
    <w:rsid w:val="003631C1"/>
    <w:rsid w:val="003734BE"/>
    <w:rsid w:val="00380A59"/>
    <w:rsid w:val="003A0B24"/>
    <w:rsid w:val="003B608F"/>
    <w:rsid w:val="003C278E"/>
    <w:rsid w:val="003E2271"/>
    <w:rsid w:val="003E74F6"/>
    <w:rsid w:val="003E75DC"/>
    <w:rsid w:val="003E7B3D"/>
    <w:rsid w:val="003F24B8"/>
    <w:rsid w:val="003F5226"/>
    <w:rsid w:val="003F6DA0"/>
    <w:rsid w:val="0041542B"/>
    <w:rsid w:val="0042553A"/>
    <w:rsid w:val="0042633D"/>
    <w:rsid w:val="00431A17"/>
    <w:rsid w:val="004322F9"/>
    <w:rsid w:val="004444DF"/>
    <w:rsid w:val="00446745"/>
    <w:rsid w:val="004642C1"/>
    <w:rsid w:val="00475300"/>
    <w:rsid w:val="004804F4"/>
    <w:rsid w:val="004864D2"/>
    <w:rsid w:val="004902A2"/>
    <w:rsid w:val="00495734"/>
    <w:rsid w:val="004A0436"/>
    <w:rsid w:val="004C0132"/>
    <w:rsid w:val="004D774A"/>
    <w:rsid w:val="004F26A8"/>
    <w:rsid w:val="004F33F2"/>
    <w:rsid w:val="00501EBF"/>
    <w:rsid w:val="00505DB9"/>
    <w:rsid w:val="00507ED3"/>
    <w:rsid w:val="00511CFD"/>
    <w:rsid w:val="00521D15"/>
    <w:rsid w:val="0054062F"/>
    <w:rsid w:val="005412E5"/>
    <w:rsid w:val="00543D5D"/>
    <w:rsid w:val="00547ABC"/>
    <w:rsid w:val="00547D21"/>
    <w:rsid w:val="00552B6C"/>
    <w:rsid w:val="00553921"/>
    <w:rsid w:val="0055520F"/>
    <w:rsid w:val="00555A05"/>
    <w:rsid w:val="005716A1"/>
    <w:rsid w:val="00571BCE"/>
    <w:rsid w:val="00573BC6"/>
    <w:rsid w:val="005806E4"/>
    <w:rsid w:val="00580F93"/>
    <w:rsid w:val="005A054B"/>
    <w:rsid w:val="005A2B2F"/>
    <w:rsid w:val="005B2FAD"/>
    <w:rsid w:val="005C0E83"/>
    <w:rsid w:val="005C3EB1"/>
    <w:rsid w:val="005C6A9D"/>
    <w:rsid w:val="005D0BD1"/>
    <w:rsid w:val="005E2949"/>
    <w:rsid w:val="005F18C3"/>
    <w:rsid w:val="005F5C88"/>
    <w:rsid w:val="006059B0"/>
    <w:rsid w:val="0060652A"/>
    <w:rsid w:val="00606BBE"/>
    <w:rsid w:val="00611F40"/>
    <w:rsid w:val="00612A4B"/>
    <w:rsid w:val="0062740F"/>
    <w:rsid w:val="00647A88"/>
    <w:rsid w:val="00650642"/>
    <w:rsid w:val="0065160F"/>
    <w:rsid w:val="006719CB"/>
    <w:rsid w:val="00674FA3"/>
    <w:rsid w:val="0068011A"/>
    <w:rsid w:val="00684B55"/>
    <w:rsid w:val="006852E1"/>
    <w:rsid w:val="00693373"/>
    <w:rsid w:val="006B0723"/>
    <w:rsid w:val="006B6EAD"/>
    <w:rsid w:val="006C7B67"/>
    <w:rsid w:val="006E0E6A"/>
    <w:rsid w:val="00702BE1"/>
    <w:rsid w:val="00710D2C"/>
    <w:rsid w:val="007225F4"/>
    <w:rsid w:val="0077009D"/>
    <w:rsid w:val="00773D24"/>
    <w:rsid w:val="007A24E9"/>
    <w:rsid w:val="007B674C"/>
    <w:rsid w:val="007C1711"/>
    <w:rsid w:val="007C2EA8"/>
    <w:rsid w:val="007E3A5D"/>
    <w:rsid w:val="007F0DA0"/>
    <w:rsid w:val="00801698"/>
    <w:rsid w:val="008039D9"/>
    <w:rsid w:val="00803A6F"/>
    <w:rsid w:val="00806DDE"/>
    <w:rsid w:val="00817E42"/>
    <w:rsid w:val="00830C48"/>
    <w:rsid w:val="00837622"/>
    <w:rsid w:val="0084127E"/>
    <w:rsid w:val="00854EA2"/>
    <w:rsid w:val="00865A91"/>
    <w:rsid w:val="00867ACA"/>
    <w:rsid w:val="008815ED"/>
    <w:rsid w:val="00892B4A"/>
    <w:rsid w:val="008A6136"/>
    <w:rsid w:val="008B78BF"/>
    <w:rsid w:val="008C1B56"/>
    <w:rsid w:val="008C300A"/>
    <w:rsid w:val="008D1C98"/>
    <w:rsid w:val="008E1F02"/>
    <w:rsid w:val="008F546C"/>
    <w:rsid w:val="009032F4"/>
    <w:rsid w:val="00905DEE"/>
    <w:rsid w:val="009160F0"/>
    <w:rsid w:val="00921986"/>
    <w:rsid w:val="0094384B"/>
    <w:rsid w:val="009563D2"/>
    <w:rsid w:val="00957965"/>
    <w:rsid w:val="00963457"/>
    <w:rsid w:val="00965074"/>
    <w:rsid w:val="00971881"/>
    <w:rsid w:val="00985AE4"/>
    <w:rsid w:val="009B347B"/>
    <w:rsid w:val="009B4E31"/>
    <w:rsid w:val="009B76FE"/>
    <w:rsid w:val="009E70FE"/>
    <w:rsid w:val="009F464B"/>
    <w:rsid w:val="009F72E9"/>
    <w:rsid w:val="00A03428"/>
    <w:rsid w:val="00A04892"/>
    <w:rsid w:val="00A05C67"/>
    <w:rsid w:val="00A10190"/>
    <w:rsid w:val="00A14AC7"/>
    <w:rsid w:val="00A22E61"/>
    <w:rsid w:val="00A3382D"/>
    <w:rsid w:val="00A33D9C"/>
    <w:rsid w:val="00A35273"/>
    <w:rsid w:val="00A35866"/>
    <w:rsid w:val="00A372B5"/>
    <w:rsid w:val="00A406AB"/>
    <w:rsid w:val="00A427B0"/>
    <w:rsid w:val="00A47FD2"/>
    <w:rsid w:val="00A5507E"/>
    <w:rsid w:val="00A62610"/>
    <w:rsid w:val="00A65A5F"/>
    <w:rsid w:val="00A65D9D"/>
    <w:rsid w:val="00A70298"/>
    <w:rsid w:val="00A72FC7"/>
    <w:rsid w:val="00A74E3E"/>
    <w:rsid w:val="00A83625"/>
    <w:rsid w:val="00A903B2"/>
    <w:rsid w:val="00A915A9"/>
    <w:rsid w:val="00A9253A"/>
    <w:rsid w:val="00A95F40"/>
    <w:rsid w:val="00AA7D9D"/>
    <w:rsid w:val="00AC28A6"/>
    <w:rsid w:val="00AC4E0F"/>
    <w:rsid w:val="00AE7F48"/>
    <w:rsid w:val="00B016C7"/>
    <w:rsid w:val="00B04568"/>
    <w:rsid w:val="00B12B82"/>
    <w:rsid w:val="00B17018"/>
    <w:rsid w:val="00B24648"/>
    <w:rsid w:val="00B31041"/>
    <w:rsid w:val="00B36C32"/>
    <w:rsid w:val="00B45D03"/>
    <w:rsid w:val="00B46300"/>
    <w:rsid w:val="00B515CD"/>
    <w:rsid w:val="00B53F21"/>
    <w:rsid w:val="00B60123"/>
    <w:rsid w:val="00B61C63"/>
    <w:rsid w:val="00B731D0"/>
    <w:rsid w:val="00B858AA"/>
    <w:rsid w:val="00B90397"/>
    <w:rsid w:val="00B94120"/>
    <w:rsid w:val="00BA587B"/>
    <w:rsid w:val="00BD6609"/>
    <w:rsid w:val="00BF1407"/>
    <w:rsid w:val="00BF1F32"/>
    <w:rsid w:val="00BF37D1"/>
    <w:rsid w:val="00C1177B"/>
    <w:rsid w:val="00C21360"/>
    <w:rsid w:val="00C22FB1"/>
    <w:rsid w:val="00C30721"/>
    <w:rsid w:val="00C435DC"/>
    <w:rsid w:val="00C56A32"/>
    <w:rsid w:val="00C67B9D"/>
    <w:rsid w:val="00CA209D"/>
    <w:rsid w:val="00CA619C"/>
    <w:rsid w:val="00CA6A97"/>
    <w:rsid w:val="00CA7C42"/>
    <w:rsid w:val="00CB3299"/>
    <w:rsid w:val="00CB7B86"/>
    <w:rsid w:val="00CD15F0"/>
    <w:rsid w:val="00CD3A1F"/>
    <w:rsid w:val="00CE14F6"/>
    <w:rsid w:val="00CE298E"/>
    <w:rsid w:val="00CF2901"/>
    <w:rsid w:val="00CF47F2"/>
    <w:rsid w:val="00D007C0"/>
    <w:rsid w:val="00D06E2E"/>
    <w:rsid w:val="00D103A8"/>
    <w:rsid w:val="00D352BD"/>
    <w:rsid w:val="00D3605F"/>
    <w:rsid w:val="00D51713"/>
    <w:rsid w:val="00D5319E"/>
    <w:rsid w:val="00D566DE"/>
    <w:rsid w:val="00D648FF"/>
    <w:rsid w:val="00D656E3"/>
    <w:rsid w:val="00D66BFF"/>
    <w:rsid w:val="00D6743B"/>
    <w:rsid w:val="00D80548"/>
    <w:rsid w:val="00D9252E"/>
    <w:rsid w:val="00D927DA"/>
    <w:rsid w:val="00D97D07"/>
    <w:rsid w:val="00DA48B6"/>
    <w:rsid w:val="00DE58D9"/>
    <w:rsid w:val="00DF2C49"/>
    <w:rsid w:val="00DF3ABE"/>
    <w:rsid w:val="00DF5E41"/>
    <w:rsid w:val="00E004F2"/>
    <w:rsid w:val="00E17CFE"/>
    <w:rsid w:val="00E22E69"/>
    <w:rsid w:val="00E25A64"/>
    <w:rsid w:val="00E34197"/>
    <w:rsid w:val="00E42773"/>
    <w:rsid w:val="00E64193"/>
    <w:rsid w:val="00E70B7F"/>
    <w:rsid w:val="00E83F2A"/>
    <w:rsid w:val="00E947D0"/>
    <w:rsid w:val="00EA11E6"/>
    <w:rsid w:val="00EC2EC6"/>
    <w:rsid w:val="00EE67B8"/>
    <w:rsid w:val="00EF0B8D"/>
    <w:rsid w:val="00F16105"/>
    <w:rsid w:val="00F40437"/>
    <w:rsid w:val="00F449B5"/>
    <w:rsid w:val="00F44E6C"/>
    <w:rsid w:val="00F63FE6"/>
    <w:rsid w:val="00F701B7"/>
    <w:rsid w:val="00F72E46"/>
    <w:rsid w:val="00F7692B"/>
    <w:rsid w:val="00FA7C36"/>
    <w:rsid w:val="00FC08C9"/>
    <w:rsid w:val="00FC2AF2"/>
    <w:rsid w:val="00FC49EC"/>
    <w:rsid w:val="00FD1CA1"/>
    <w:rsid w:val="00FD29F3"/>
    <w:rsid w:val="00FD42D7"/>
    <w:rsid w:val="00FD67D2"/>
    <w:rsid w:val="00FE1E6E"/>
    <w:rsid w:val="00FF249A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7690C"/>
  <w15:chartTrackingRefBased/>
  <w15:docId w15:val="{BF20ED89-6CF5-4628-87A1-CB7F8738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D21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47D21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D21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547D2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D3A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D3A90"/>
    <w:rPr>
      <w:rFonts w:ascii="Arial" w:eastAsia="Arial" w:hAnsi="Arial" w:cs="Arial"/>
      <w:color w:val="6C6463"/>
      <w:lang w:eastAsia="ru-RU"/>
    </w:rPr>
  </w:style>
  <w:style w:type="paragraph" w:styleId="a5">
    <w:name w:val="footer"/>
    <w:basedOn w:val="a"/>
    <w:link w:val="a6"/>
    <w:uiPriority w:val="99"/>
    <w:unhideWhenUsed/>
    <w:rsid w:val="002D3A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D3A90"/>
    <w:rPr>
      <w:rFonts w:ascii="Arial" w:eastAsia="Arial" w:hAnsi="Arial" w:cs="Arial"/>
      <w:color w:val="6C6463"/>
      <w:lang w:eastAsia="ru-RU"/>
    </w:rPr>
  </w:style>
  <w:style w:type="table" w:styleId="a7">
    <w:name w:val="Table Grid"/>
    <w:basedOn w:val="a1"/>
    <w:uiPriority w:val="39"/>
    <w:rsid w:val="00770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7</Pages>
  <Words>4234</Words>
  <Characters>2414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Admin</cp:lastModifiedBy>
  <cp:revision>314</cp:revision>
  <cp:lastPrinted>2025-10-10T12:34:00Z</cp:lastPrinted>
  <dcterms:created xsi:type="dcterms:W3CDTF">2023-03-14T09:30:00Z</dcterms:created>
  <dcterms:modified xsi:type="dcterms:W3CDTF">2025-11-14T09:42:00Z</dcterms:modified>
</cp:coreProperties>
</file>